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FC5" w:rsidRDefault="00311B5E" w:rsidP="00311B5E">
      <w:bookmarkStart w:id="0" w:name="_GoBack"/>
      <w:r>
        <w:rPr>
          <w:noProof/>
          <w:lang w:eastAsia="ro-RO"/>
        </w:rPr>
        <w:drawing>
          <wp:inline distT="0" distB="0" distL="0" distR="0">
            <wp:extent cx="5667375" cy="8753475"/>
            <wp:effectExtent l="0" t="0" r="9525" b="952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11B5E" w:rsidRDefault="00311B5E" w:rsidP="00311B5E">
      <w:r>
        <w:rPr>
          <w:noProof/>
          <w:lang w:eastAsia="ro-RO"/>
        </w:rPr>
        <w:lastRenderedPageBreak/>
        <w:drawing>
          <wp:inline distT="0" distB="0" distL="0" distR="0">
            <wp:extent cx="5915025" cy="8724900"/>
            <wp:effectExtent l="0" t="0" r="9525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5E" w:rsidRPr="00311B5E" w:rsidRDefault="00311B5E" w:rsidP="00311B5E">
      <w:r>
        <w:rPr>
          <w:noProof/>
          <w:lang w:eastAsia="ro-RO"/>
        </w:rPr>
        <w:lastRenderedPageBreak/>
        <w:drawing>
          <wp:inline distT="0" distB="0" distL="0" distR="0">
            <wp:extent cx="5810250" cy="6867525"/>
            <wp:effectExtent l="0" t="0" r="0" b="9525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1B5E" w:rsidRPr="00311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FC5"/>
    <w:rsid w:val="001D3FC5"/>
    <w:rsid w:val="00311B5E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11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1B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11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1B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1247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Ilie_Lucian Rusu</dc:creator>
  <cp:lastModifiedBy>Ilie_Lucian Rusu</cp:lastModifiedBy>
  <cp:revision>1</cp:revision>
  <dcterms:created xsi:type="dcterms:W3CDTF">2016-04-04T10:58:00Z</dcterms:created>
  <dcterms:modified xsi:type="dcterms:W3CDTF">2016-04-05T11:02:00Z</dcterms:modified>
</cp:coreProperties>
</file>